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14F1" w14:textId="77777777" w:rsidR="007F1116" w:rsidRPr="0031653D" w:rsidRDefault="007F1116" w:rsidP="001B2EE9">
      <w:pPr>
        <w:snapToGrid w:val="0"/>
        <w:rPr>
          <w:rFonts w:hint="eastAsia"/>
          <w:color w:val="000000"/>
        </w:rPr>
      </w:pPr>
      <w:r w:rsidRPr="0031653D">
        <w:rPr>
          <w:rFonts w:hint="eastAsia"/>
          <w:color w:val="000000"/>
        </w:rPr>
        <w:t>様式１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F1116" w:rsidRPr="0031653D" w14:paraId="561C229A" w14:textId="77777777" w:rsidTr="00CB1590">
        <w:tblPrEx>
          <w:tblCellMar>
            <w:top w:w="0" w:type="dxa"/>
            <w:bottom w:w="0" w:type="dxa"/>
          </w:tblCellMar>
        </w:tblPrEx>
        <w:trPr>
          <w:trHeight w:val="4857"/>
        </w:trPr>
        <w:tc>
          <w:tcPr>
            <w:tcW w:w="9639" w:type="dxa"/>
            <w:vAlign w:val="center"/>
          </w:tcPr>
          <w:p w14:paraId="79D4364B" w14:textId="77777777" w:rsidR="007F1116" w:rsidRPr="0031653D" w:rsidRDefault="004205E8" w:rsidP="00CB1590">
            <w:pPr>
              <w:spacing w:beforeLines="50" w:before="172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7F1116" w:rsidRPr="0031653D">
              <w:rPr>
                <w:rFonts w:hint="eastAsia"/>
                <w:color w:val="000000"/>
              </w:rPr>
              <w:t>○</w:t>
            </w:r>
            <w:r w:rsidR="007F1116" w:rsidRPr="0031653D">
              <w:rPr>
                <w:rFonts w:hint="eastAsia"/>
                <w:color w:val="000000"/>
                <w:lang w:eastAsia="zh-TW"/>
              </w:rPr>
              <w:t>○年○</w:t>
            </w:r>
            <w:r w:rsidR="007F1116" w:rsidRPr="0031653D">
              <w:rPr>
                <w:rFonts w:hint="eastAsia"/>
                <w:color w:val="000000"/>
              </w:rPr>
              <w:t>○</w:t>
            </w:r>
            <w:r w:rsidR="007F1116" w:rsidRPr="0031653D">
              <w:rPr>
                <w:rFonts w:hint="eastAsia"/>
                <w:color w:val="000000"/>
                <w:lang w:eastAsia="zh-TW"/>
              </w:rPr>
              <w:t>月○</w:t>
            </w:r>
            <w:r w:rsidR="007F1116" w:rsidRPr="0031653D">
              <w:rPr>
                <w:rFonts w:hint="eastAsia"/>
                <w:color w:val="000000"/>
              </w:rPr>
              <w:t>○</w:t>
            </w:r>
            <w:r w:rsidR="007F1116" w:rsidRPr="0031653D">
              <w:rPr>
                <w:rFonts w:hint="eastAsia"/>
                <w:color w:val="000000"/>
                <w:lang w:eastAsia="zh-TW"/>
              </w:rPr>
              <w:t>日</w:t>
            </w:r>
          </w:p>
          <w:p w14:paraId="5D33C5CB" w14:textId="77777777" w:rsidR="007F1116" w:rsidRDefault="007F1116" w:rsidP="007F1116">
            <w:pPr>
              <w:rPr>
                <w:rFonts w:hint="eastAsia"/>
                <w:color w:val="000000"/>
              </w:rPr>
            </w:pPr>
          </w:p>
          <w:p w14:paraId="2637E1FA" w14:textId="77777777" w:rsidR="00B82A1C" w:rsidRPr="00B82A1C" w:rsidRDefault="007F1116" w:rsidP="00B82A1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B82A1C">
              <w:rPr>
                <w:rFonts w:hint="eastAsia"/>
                <w:color w:val="000000"/>
                <w:sz w:val="24"/>
                <w:lang w:eastAsia="zh-TW"/>
              </w:rPr>
              <w:t>耐震診断</w:t>
            </w:r>
            <w:r w:rsidR="004205E8">
              <w:rPr>
                <w:rFonts w:hint="eastAsia"/>
                <w:color w:val="000000"/>
                <w:sz w:val="24"/>
              </w:rPr>
              <w:t>・補強計画</w:t>
            </w:r>
            <w:r w:rsidR="00B82A1C">
              <w:rPr>
                <w:rFonts w:hint="eastAsia"/>
                <w:color w:val="000000"/>
                <w:sz w:val="24"/>
              </w:rPr>
              <w:t>の評定等</w:t>
            </w:r>
            <w:r w:rsidR="00B82A1C" w:rsidRPr="00B82A1C">
              <w:rPr>
                <w:rFonts w:hint="eastAsia"/>
                <w:color w:val="000000"/>
                <w:sz w:val="24"/>
              </w:rPr>
              <w:t>に係る</w:t>
            </w:r>
          </w:p>
          <w:p w14:paraId="48E4F682" w14:textId="77777777" w:rsidR="007F1116" w:rsidRPr="001B2EE9" w:rsidRDefault="00E60792" w:rsidP="001B2EE9">
            <w:pPr>
              <w:jc w:val="center"/>
              <w:rPr>
                <w:rFonts w:hint="eastAsia"/>
                <w:color w:val="000000"/>
                <w:sz w:val="32"/>
                <w:szCs w:val="36"/>
              </w:rPr>
            </w:pPr>
            <w:r w:rsidRPr="001B2EE9">
              <w:rPr>
                <w:rFonts w:hint="eastAsia"/>
                <w:b/>
                <w:color w:val="000000"/>
                <w:sz w:val="32"/>
                <w:szCs w:val="36"/>
              </w:rPr>
              <w:t>事前相談</w:t>
            </w:r>
            <w:r w:rsidRPr="001B2EE9">
              <w:rPr>
                <w:rFonts w:hint="eastAsia"/>
                <w:b/>
                <w:color w:val="000000"/>
                <w:sz w:val="32"/>
                <w:szCs w:val="36"/>
              </w:rPr>
              <w:t xml:space="preserve"> </w:t>
            </w:r>
            <w:r w:rsidR="007F1116" w:rsidRPr="001B2EE9">
              <w:rPr>
                <w:rFonts w:hint="eastAsia"/>
                <w:b/>
                <w:color w:val="000000"/>
                <w:sz w:val="32"/>
                <w:szCs w:val="36"/>
                <w:lang w:eastAsia="zh-TW"/>
              </w:rPr>
              <w:t>申込書</w:t>
            </w:r>
          </w:p>
          <w:p w14:paraId="12D1A608" w14:textId="77777777" w:rsidR="007F1116" w:rsidRPr="001B2EE9" w:rsidRDefault="004205E8" w:rsidP="001B2EE9">
            <w:pPr>
              <w:ind w:firstLineChars="100" w:firstLine="230"/>
              <w:rPr>
                <w:rFonts w:hint="eastAsia"/>
                <w:color w:val="000000"/>
                <w:sz w:val="24"/>
              </w:rPr>
            </w:pPr>
            <w:r w:rsidRPr="004205E8">
              <w:rPr>
                <w:rFonts w:hint="eastAsia"/>
                <w:color w:val="000000"/>
                <w:sz w:val="24"/>
              </w:rPr>
              <w:t>一般社団法人マンション改修設計コンサルタント協会</w:t>
            </w:r>
            <w:r w:rsidR="00D424F0" w:rsidRPr="00CB1590">
              <w:rPr>
                <w:rFonts w:hint="eastAsia"/>
                <w:color w:val="000000"/>
                <w:sz w:val="24"/>
              </w:rPr>
              <w:t xml:space="preserve">　</w:t>
            </w:r>
            <w:r w:rsidR="007F1116" w:rsidRPr="00CB1590">
              <w:rPr>
                <w:rFonts w:hint="eastAsia"/>
                <w:color w:val="000000"/>
                <w:sz w:val="24"/>
              </w:rPr>
              <w:t>御中</w:t>
            </w:r>
          </w:p>
          <w:p w14:paraId="0FDB3B5B" w14:textId="77777777" w:rsidR="007F1116" w:rsidRPr="00D424F0" w:rsidRDefault="007F1116" w:rsidP="001F4CB4">
            <w:pPr>
              <w:ind w:leftChars="163" w:left="503" w:hangingChars="84" w:hanging="177"/>
              <w:rPr>
                <w:rFonts w:hint="eastAsia"/>
                <w:color w:val="000000"/>
                <w:sz w:val="22"/>
                <w:szCs w:val="22"/>
              </w:rPr>
            </w:pPr>
            <w:r w:rsidRPr="00D424F0">
              <w:rPr>
                <w:rFonts w:hint="eastAsia"/>
                <w:color w:val="000000"/>
                <w:sz w:val="22"/>
                <w:szCs w:val="22"/>
              </w:rPr>
              <w:t>下記の建物の耐震診断</w:t>
            </w:r>
            <w:r w:rsidR="00B82A1C">
              <w:rPr>
                <w:rFonts w:hint="eastAsia"/>
                <w:color w:val="000000"/>
                <w:sz w:val="22"/>
                <w:szCs w:val="22"/>
              </w:rPr>
              <w:t>・補強</w:t>
            </w:r>
            <w:r w:rsidR="004205E8">
              <w:rPr>
                <w:rFonts w:hint="eastAsia"/>
                <w:color w:val="000000"/>
                <w:sz w:val="22"/>
                <w:szCs w:val="22"/>
              </w:rPr>
              <w:t>計画</w:t>
            </w:r>
            <w:r w:rsidR="00B82A1C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="004205E8">
              <w:rPr>
                <w:rFonts w:hint="eastAsia"/>
                <w:color w:val="000000"/>
                <w:sz w:val="22"/>
                <w:szCs w:val="22"/>
              </w:rPr>
              <w:t>判定</w:t>
            </w:r>
            <w:r w:rsidR="00B82A1C">
              <w:rPr>
                <w:rFonts w:hint="eastAsia"/>
                <w:color w:val="000000"/>
                <w:sz w:val="22"/>
                <w:szCs w:val="22"/>
              </w:rPr>
              <w:t>に係る</w:t>
            </w:r>
            <w:r w:rsidR="00E60792">
              <w:rPr>
                <w:rFonts w:hint="eastAsia"/>
                <w:color w:val="000000"/>
                <w:sz w:val="22"/>
                <w:szCs w:val="22"/>
              </w:rPr>
              <w:t>事前相談</w:t>
            </w:r>
            <w:r w:rsidRPr="00D424F0">
              <w:rPr>
                <w:rFonts w:hint="eastAsia"/>
                <w:color w:val="000000"/>
                <w:sz w:val="22"/>
                <w:szCs w:val="22"/>
              </w:rPr>
              <w:t>を申し込みます。</w:t>
            </w:r>
          </w:p>
          <w:p w14:paraId="6880B93E" w14:textId="77777777" w:rsidR="005F02A9" w:rsidRDefault="005F02A9" w:rsidP="00CB1590">
            <w:pPr>
              <w:ind w:leftChars="1864" w:left="4776" w:hangingChars="496" w:hanging="1043"/>
              <w:rPr>
                <w:rFonts w:hint="eastAsia"/>
                <w:sz w:val="22"/>
                <w:szCs w:val="22"/>
              </w:rPr>
            </w:pPr>
          </w:p>
          <w:p w14:paraId="2D4F7FA7" w14:textId="77777777" w:rsidR="007F1116" w:rsidRPr="00CB1590" w:rsidRDefault="007F1116" w:rsidP="00CB1590">
            <w:pPr>
              <w:ind w:leftChars="1864" w:left="4776" w:hangingChars="496" w:hanging="1043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 w:rsidRPr="00CB1590">
              <w:rPr>
                <w:rFonts w:hint="eastAsia"/>
                <w:sz w:val="22"/>
                <w:szCs w:val="22"/>
                <w:lang w:eastAsia="zh-CN"/>
              </w:rPr>
              <w:t>申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>込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>者</w:t>
            </w:r>
            <w:r w:rsidR="00621BC5" w:rsidRPr="00CB159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名　　称</w:t>
            </w:r>
          </w:p>
          <w:p w14:paraId="5DE0F45F" w14:textId="77777777" w:rsidR="00621BC5" w:rsidRPr="00CB1590" w:rsidRDefault="00621BC5" w:rsidP="00CB1590">
            <w:pPr>
              <w:ind w:leftChars="1652" w:left="3308" w:firstLineChars="706" w:firstLine="1484"/>
              <w:rPr>
                <w:rFonts w:hint="eastAsia"/>
                <w:color w:val="000000"/>
                <w:sz w:val="22"/>
                <w:szCs w:val="22"/>
              </w:rPr>
            </w:pPr>
            <w:r w:rsidRPr="00CB1590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  <w:p w14:paraId="1A0BBE06" w14:textId="63EE57E0" w:rsidR="00621BC5" w:rsidRDefault="00E4162C" w:rsidP="00CB1590">
            <w:pPr>
              <w:ind w:leftChars="1652" w:left="3308" w:firstLineChars="706" w:firstLine="14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B1590"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5D30FB" wp14:editId="1885E6A7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-5715</wp:posOffset>
                      </wp:positionV>
                      <wp:extent cx="190500" cy="228600"/>
                      <wp:effectExtent l="0" t="127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50BDD" w14:textId="77777777" w:rsidR="00D424F0" w:rsidRPr="00CB1590" w:rsidRDefault="00D424F0" w:rsidP="00D424F0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8890" rIns="36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D30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4.2pt;margin-top:-.45pt;width: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" filled="f" stroked="f">
                      <v:textbox inset=".1mm,.7pt,.1mm,.7pt">
                        <w:txbxContent>
                          <w:p w14:paraId="24A50BDD" w14:textId="77777777" w:rsidR="00D424F0" w:rsidRPr="00CB1590" w:rsidRDefault="00D424F0" w:rsidP="00D424F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116"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代表者名</w:t>
            </w:r>
          </w:p>
          <w:p w14:paraId="4F85BA08" w14:textId="77777777" w:rsidR="002D5661" w:rsidRDefault="002D5661" w:rsidP="00CB1590">
            <w:pPr>
              <w:ind w:leftChars="1652" w:left="3308" w:firstLineChars="706" w:firstLine="14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</w:p>
          <w:p w14:paraId="583E942E" w14:textId="77777777" w:rsidR="002D5661" w:rsidRPr="00CB1590" w:rsidRDefault="002D5661" w:rsidP="002D5661">
            <w:pPr>
              <w:ind w:leftChars="1864" w:left="4776" w:hangingChars="496" w:hanging="1043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代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CB1590">
              <w:rPr>
                <w:rFonts w:hint="eastAsia"/>
                <w:sz w:val="22"/>
                <w:szCs w:val="22"/>
                <w:lang w:eastAsia="zh-CN"/>
              </w:rPr>
              <w:t>者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名　　称</w:t>
            </w:r>
          </w:p>
          <w:p w14:paraId="73C7894A" w14:textId="77777777" w:rsidR="002D5661" w:rsidRPr="00CB1590" w:rsidRDefault="002D5661" w:rsidP="002D5661">
            <w:pPr>
              <w:ind w:leftChars="1652" w:left="3308" w:firstLineChars="706" w:firstLine="1484"/>
              <w:rPr>
                <w:rFonts w:hint="eastAsia"/>
                <w:color w:val="000000"/>
                <w:sz w:val="22"/>
                <w:szCs w:val="22"/>
              </w:rPr>
            </w:pPr>
            <w:r w:rsidRPr="00CB1590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B1590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  <w:p w14:paraId="48EAE141" w14:textId="57B307A6" w:rsidR="002D5661" w:rsidRDefault="00E4162C" w:rsidP="002D5661">
            <w:pPr>
              <w:ind w:leftChars="1652" w:left="3308" w:firstLineChars="706" w:firstLine="1484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CB1590"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CC768" wp14:editId="2AE96ACD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-5715</wp:posOffset>
                      </wp:positionV>
                      <wp:extent cx="190500" cy="228600"/>
                      <wp:effectExtent l="0" t="0" r="0" b="12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FDAE3" w14:textId="77777777" w:rsidR="002D5661" w:rsidRPr="00CB1590" w:rsidRDefault="002D5661" w:rsidP="002D5661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CB1590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3600" tIns="8890" rIns="36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CC768" id="Text Box 4" o:spid="_x0000_s1027" type="#_x0000_t202" style="position:absolute;left:0;text-align:left;margin-left:444.2pt;margin-top:-.45pt;width: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" filled="f" stroked="f">
                      <v:textbox inset=".1mm,.7pt,.1mm,.7pt">
                        <w:txbxContent>
                          <w:p w14:paraId="210FDAE3" w14:textId="77777777" w:rsidR="002D5661" w:rsidRPr="00CB1590" w:rsidRDefault="002D5661" w:rsidP="002D5661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B1590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661" w:rsidRPr="00CB1590">
              <w:rPr>
                <w:rFonts w:hint="eastAsia"/>
                <w:color w:val="000000"/>
                <w:sz w:val="22"/>
                <w:szCs w:val="22"/>
                <w:lang w:eastAsia="zh-CN"/>
              </w:rPr>
              <w:t>代表者名</w:t>
            </w:r>
          </w:p>
          <w:p w14:paraId="75D060BD" w14:textId="77777777" w:rsidR="002D5661" w:rsidRPr="00811D00" w:rsidRDefault="002D5661" w:rsidP="002D5661">
            <w:pPr>
              <w:rPr>
                <w:rFonts w:hint="eastAsia"/>
                <w:color w:val="000000"/>
              </w:rPr>
            </w:pPr>
          </w:p>
        </w:tc>
      </w:tr>
    </w:tbl>
    <w:p w14:paraId="1068562C" w14:textId="77777777" w:rsidR="00905889" w:rsidRDefault="00905889" w:rsidP="00905889">
      <w:pPr>
        <w:ind w:left="341" w:hangingChars="200" w:hanging="341"/>
        <w:rPr>
          <w:rFonts w:ascii="ＭＳ 明朝" w:hAnsi="ＭＳ 明朝"/>
          <w:color w:val="000000"/>
          <w:sz w:val="18"/>
          <w:szCs w:val="18"/>
        </w:rPr>
      </w:pPr>
      <w:r w:rsidRPr="00905889">
        <w:rPr>
          <w:rFonts w:ascii="ＭＳ 明朝" w:hAnsi="ＭＳ 明朝" w:hint="eastAsia"/>
          <w:color w:val="000000"/>
          <w:sz w:val="18"/>
          <w:szCs w:val="18"/>
        </w:rPr>
        <w:t>注：申込者は、</w:t>
      </w:r>
      <w:r w:rsidR="00EA0166">
        <w:rPr>
          <w:rFonts w:ascii="ＭＳ 明朝" w:hAnsi="ＭＳ 明朝" w:hint="eastAsia"/>
          <w:color w:val="000000"/>
          <w:sz w:val="18"/>
          <w:szCs w:val="18"/>
        </w:rPr>
        <w:t>対象</w:t>
      </w:r>
      <w:r w:rsidRPr="00905889">
        <w:rPr>
          <w:rFonts w:ascii="ＭＳ 明朝" w:hAnsi="ＭＳ 明朝" w:hint="eastAsia"/>
          <w:color w:val="000000"/>
          <w:sz w:val="18"/>
          <w:szCs w:val="18"/>
        </w:rPr>
        <w:t>建物の所有者または管理者とする。</w:t>
      </w:r>
    </w:p>
    <w:p w14:paraId="0DBEA2DD" w14:textId="77777777" w:rsidR="002D5661" w:rsidRDefault="002D5661" w:rsidP="00905889">
      <w:pPr>
        <w:ind w:left="341" w:hangingChars="200" w:hanging="341"/>
        <w:rPr>
          <w:rFonts w:ascii="ＭＳ 明朝" w:hAnsi="ＭＳ 明朝"/>
          <w:color w:val="000000"/>
          <w:sz w:val="18"/>
          <w:szCs w:val="18"/>
        </w:rPr>
      </w:pPr>
    </w:p>
    <w:p w14:paraId="657AB9B2" w14:textId="77777777" w:rsidR="002D5661" w:rsidRDefault="002D5661" w:rsidP="002D5661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建物概要についてご記入お願い致します。　（該当事項に○印をご記入下さい。）</w:t>
      </w:r>
    </w:p>
    <w:tbl>
      <w:tblPr>
        <w:tblW w:w="966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432"/>
        <w:gridCol w:w="1359"/>
        <w:gridCol w:w="346"/>
        <w:gridCol w:w="6849"/>
      </w:tblGrid>
      <w:tr w:rsidR="002D5661" w14:paraId="42EE3420" w14:textId="77777777" w:rsidTr="00AA6C4A">
        <w:trPr>
          <w:trHeight w:val="441"/>
        </w:trPr>
        <w:tc>
          <w:tcPr>
            <w:tcW w:w="2467" w:type="dxa"/>
            <w:gridSpan w:val="3"/>
          </w:tcPr>
          <w:p w14:paraId="3032D175" w14:textId="77777777" w:rsidR="002D5661" w:rsidRDefault="002D5661" w:rsidP="00811D00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D5661">
              <w:rPr>
                <w:rFonts w:ascii="ＭＳ 明朝" w:hAnsi="ＭＳ 明朝" w:hint="eastAsia"/>
                <w:color w:val="000000"/>
                <w:spacing w:val="54"/>
                <w:kern w:val="0"/>
                <w:sz w:val="22"/>
                <w:fitText w:val="1531" w:id="-1842625532"/>
              </w:rPr>
              <w:t>建物の名</w:t>
            </w:r>
            <w:r w:rsidRPr="002D5661">
              <w:rPr>
                <w:rFonts w:ascii="ＭＳ 明朝" w:hAnsi="ＭＳ 明朝" w:hint="eastAsia"/>
                <w:color w:val="000000"/>
                <w:kern w:val="0"/>
                <w:sz w:val="22"/>
                <w:fitText w:val="1531" w:id="-1842625532"/>
              </w:rPr>
              <w:t>称</w:t>
            </w:r>
          </w:p>
        </w:tc>
        <w:tc>
          <w:tcPr>
            <w:tcW w:w="7195" w:type="dxa"/>
            <w:gridSpan w:val="2"/>
          </w:tcPr>
          <w:p w14:paraId="289A4FA5" w14:textId="77777777"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D5661" w14:paraId="2DE5151A" w14:textId="77777777" w:rsidTr="00AA6C4A">
        <w:trPr>
          <w:trHeight w:val="669"/>
        </w:trPr>
        <w:tc>
          <w:tcPr>
            <w:tcW w:w="2467" w:type="dxa"/>
            <w:gridSpan w:val="3"/>
          </w:tcPr>
          <w:p w14:paraId="47527888" w14:textId="77777777" w:rsidR="002D5661" w:rsidRDefault="002D5661" w:rsidP="00811D0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建築物の用途</w:t>
            </w:r>
          </w:p>
        </w:tc>
        <w:tc>
          <w:tcPr>
            <w:tcW w:w="7195" w:type="dxa"/>
            <w:gridSpan w:val="2"/>
          </w:tcPr>
          <w:p w14:paraId="41E6C921" w14:textId="77777777"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学校 ・ 共同住宅 ・ 事務所 ・ ホテル ・ 店舗</w:t>
            </w:r>
          </w:p>
          <w:p w14:paraId="4DBEDB04" w14:textId="77777777"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その他(                                     )</w:t>
            </w:r>
          </w:p>
        </w:tc>
      </w:tr>
      <w:tr w:rsidR="002D5661" w14:paraId="32CA848C" w14:textId="77777777" w:rsidTr="00AA6C4A">
        <w:trPr>
          <w:trHeight w:val="605"/>
        </w:trPr>
        <w:tc>
          <w:tcPr>
            <w:tcW w:w="2467" w:type="dxa"/>
            <w:gridSpan w:val="3"/>
          </w:tcPr>
          <w:p w14:paraId="48674875" w14:textId="77777777" w:rsidR="002D5661" w:rsidRDefault="002D5661" w:rsidP="00811D0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2D5661">
              <w:rPr>
                <w:rFonts w:ascii="ＭＳ 明朝" w:hAnsi="ＭＳ 明朝" w:hint="eastAsia"/>
                <w:color w:val="000000"/>
                <w:spacing w:val="218"/>
                <w:kern w:val="0"/>
                <w:sz w:val="22"/>
                <w:fitText w:val="1531" w:id="-1842625531"/>
              </w:rPr>
              <w:t>所在</w:t>
            </w:r>
            <w:r w:rsidRPr="002D5661">
              <w:rPr>
                <w:rFonts w:ascii="ＭＳ 明朝" w:hAnsi="ＭＳ 明朝" w:hint="eastAsia"/>
                <w:color w:val="000000"/>
                <w:kern w:val="0"/>
                <w:sz w:val="22"/>
                <w:fitText w:val="1531" w:id="-1842625531"/>
              </w:rPr>
              <w:t>地</w:t>
            </w:r>
          </w:p>
          <w:p w14:paraId="3D538B51" w14:textId="77777777" w:rsidR="002D5661" w:rsidRDefault="002D5661" w:rsidP="00811D00">
            <w:pPr>
              <w:spacing w:line="60" w:lineRule="auto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423A08">
              <w:rPr>
                <w:rFonts w:ascii="ＭＳ 明朝" w:hAnsi="ＭＳ 明朝" w:hint="eastAsia"/>
                <w:color w:val="000000"/>
                <w:sz w:val="20"/>
                <w:szCs w:val="20"/>
              </w:rPr>
              <w:t>(市町村までで可)</w:t>
            </w:r>
          </w:p>
        </w:tc>
        <w:tc>
          <w:tcPr>
            <w:tcW w:w="7195" w:type="dxa"/>
            <w:gridSpan w:val="2"/>
          </w:tcPr>
          <w:p w14:paraId="491481F6" w14:textId="77777777" w:rsidR="002D5661" w:rsidRDefault="002D5661" w:rsidP="00811D0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A6C4A" w14:paraId="07F6F926" w14:textId="77777777" w:rsidTr="00AA6C4A">
        <w:trPr>
          <w:trHeight w:val="578"/>
        </w:trPr>
        <w:tc>
          <w:tcPr>
            <w:tcW w:w="676" w:type="dxa"/>
            <w:vMerge w:val="restart"/>
          </w:tcPr>
          <w:p w14:paraId="1E4BC1F5" w14:textId="77777777"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14:paraId="5B5C9856" w14:textId="77777777"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14:paraId="0A4D0E43" w14:textId="77777777"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14:paraId="4928CCD9" w14:textId="77777777"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  <w:p w14:paraId="3D4776A0" w14:textId="77777777" w:rsidR="00AA6C4A" w:rsidRDefault="00AA6C4A" w:rsidP="00AA6C4A">
            <w:pPr>
              <w:rPr>
                <w:rFonts w:hint="eastAsia"/>
                <w:sz w:val="18"/>
                <w:szCs w:val="18"/>
              </w:rPr>
            </w:pPr>
          </w:p>
          <w:p w14:paraId="799EB123" w14:textId="77777777" w:rsidR="00AA6C4A" w:rsidRPr="0054419A" w:rsidRDefault="00AA6C4A" w:rsidP="00811D00">
            <w:pPr>
              <w:jc w:val="center"/>
              <w:rPr>
                <w:sz w:val="22"/>
                <w:szCs w:val="22"/>
              </w:rPr>
            </w:pPr>
            <w:r w:rsidRPr="0054419A">
              <w:rPr>
                <w:rFonts w:hint="eastAsia"/>
                <w:sz w:val="22"/>
                <w:szCs w:val="22"/>
              </w:rPr>
              <w:t>棟</w:t>
            </w:r>
          </w:p>
        </w:tc>
        <w:tc>
          <w:tcPr>
            <w:tcW w:w="432" w:type="dxa"/>
            <w:vMerge w:val="restart"/>
          </w:tcPr>
          <w:p w14:paraId="57FE83D3" w14:textId="77777777" w:rsidR="00AA6C4A" w:rsidRDefault="00AA6C4A" w:rsidP="00811D00">
            <w:pPr>
              <w:spacing w:line="10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gridSpan w:val="2"/>
            <w:tcBorders>
              <w:bottom w:val="dotted" w:sz="4" w:space="0" w:color="auto"/>
            </w:tcBorders>
          </w:tcPr>
          <w:p w14:paraId="5A141615" w14:textId="77777777"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6849" w:type="dxa"/>
            <w:vMerge w:val="restart"/>
          </w:tcPr>
          <w:p w14:paraId="4FA01B10" w14:textId="77777777" w:rsidR="00AA6C4A" w:rsidRPr="00FE148A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14:paraId="4C3B232E" w14:textId="77777777"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</w:p>
          <w:p w14:paraId="13C18AE8" w14:textId="77777777"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14:paraId="02FAAF0A" w14:textId="77777777" w:rsidR="00AA6C4A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  <w:r w:rsidRPr="0054419A">
              <w:rPr>
                <w:rFonts w:hint="eastAsia"/>
                <w:sz w:val="20"/>
                <w:szCs w:val="20"/>
              </w:rPr>
              <w:t>+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14:paraId="6619D46B" w14:textId="77777777" w:rsidR="00AA6C4A" w:rsidRPr="00423A08" w:rsidRDefault="00AA6C4A" w:rsidP="00811D00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    )</w:t>
            </w:r>
          </w:p>
        </w:tc>
      </w:tr>
      <w:tr w:rsidR="00AA6C4A" w14:paraId="1937C4C4" w14:textId="77777777" w:rsidTr="00AA6C4A">
        <w:trPr>
          <w:trHeight w:val="608"/>
        </w:trPr>
        <w:tc>
          <w:tcPr>
            <w:tcW w:w="676" w:type="dxa"/>
            <w:vMerge/>
          </w:tcPr>
          <w:p w14:paraId="28C0DCFB" w14:textId="77777777"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14:paraId="09EA492D" w14:textId="77777777"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05FB77" w14:textId="77777777"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849" w:type="dxa"/>
            <w:vMerge/>
          </w:tcPr>
          <w:p w14:paraId="0C8D064F" w14:textId="77777777"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AA6C4A" w14:paraId="3FE46B06" w14:textId="77777777" w:rsidTr="00AA6C4A">
        <w:trPr>
          <w:trHeight w:val="487"/>
        </w:trPr>
        <w:tc>
          <w:tcPr>
            <w:tcW w:w="676" w:type="dxa"/>
            <w:vMerge/>
          </w:tcPr>
          <w:p w14:paraId="0B84524C" w14:textId="77777777" w:rsidR="00AA6C4A" w:rsidRDefault="00AA6C4A" w:rsidP="0081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</w:tcPr>
          <w:p w14:paraId="6E55DED6" w14:textId="77777777"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</w:tcBorders>
          </w:tcPr>
          <w:p w14:paraId="6F529E8B" w14:textId="77777777"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849" w:type="dxa"/>
            <w:vMerge/>
          </w:tcPr>
          <w:p w14:paraId="4F991C6D" w14:textId="77777777"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AA6C4A" w14:paraId="0B4F9D41" w14:textId="77777777" w:rsidTr="00AA6C4A">
        <w:trPr>
          <w:trHeight w:val="608"/>
        </w:trPr>
        <w:tc>
          <w:tcPr>
            <w:tcW w:w="676" w:type="dxa"/>
            <w:vMerge/>
          </w:tcPr>
          <w:p w14:paraId="38EA8E76" w14:textId="77777777" w:rsidR="00AA6C4A" w:rsidRDefault="00AA6C4A" w:rsidP="00811D00"/>
        </w:tc>
        <w:tc>
          <w:tcPr>
            <w:tcW w:w="432" w:type="dxa"/>
            <w:vMerge w:val="restart"/>
          </w:tcPr>
          <w:p w14:paraId="19681112" w14:textId="77777777" w:rsidR="00AA6C4A" w:rsidRDefault="00AA6C4A" w:rsidP="00811D00">
            <w:pPr>
              <w:spacing w:line="10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gridSpan w:val="2"/>
            <w:tcBorders>
              <w:bottom w:val="dotted" w:sz="4" w:space="0" w:color="auto"/>
            </w:tcBorders>
          </w:tcPr>
          <w:p w14:paraId="4863AEF6" w14:textId="77777777"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6849" w:type="dxa"/>
            <w:vMerge w:val="restart"/>
          </w:tcPr>
          <w:p w14:paraId="333C01E3" w14:textId="77777777" w:rsidR="00AA6C4A" w:rsidRPr="00FE148A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FE148A">
              <w:rPr>
                <w:rFonts w:hint="eastAsia"/>
                <w:sz w:val="20"/>
                <w:szCs w:val="20"/>
              </w:rPr>
              <w:t>※</w:t>
            </w:r>
            <w:r w:rsidRPr="00FE148A">
              <w:rPr>
                <w:rFonts w:hint="eastAsia"/>
                <w:sz w:val="20"/>
                <w:szCs w:val="20"/>
              </w:rPr>
              <w:sym w:font="Wingdings" w:char="F0FC"/>
            </w:r>
            <w:r w:rsidRPr="00FE148A">
              <w:rPr>
                <w:rFonts w:hint="eastAsia"/>
                <w:sz w:val="20"/>
                <w:szCs w:val="20"/>
              </w:rPr>
              <w:t>をしてください</w:t>
            </w:r>
          </w:p>
          <w:p w14:paraId="2021383C" w14:textId="77777777"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</w:p>
          <w:p w14:paraId="35771650" w14:textId="77777777" w:rsidR="00AA6C4A" w:rsidRPr="00B30D21" w:rsidRDefault="00AA6C4A" w:rsidP="00811D00">
            <w:pPr>
              <w:spacing w:line="60" w:lineRule="auto"/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14:paraId="349FBD9A" w14:textId="77777777" w:rsidR="00AA6C4A" w:rsidRDefault="00AA6C4A" w:rsidP="00811D00">
            <w:pPr>
              <w:rPr>
                <w:sz w:val="20"/>
                <w:szCs w:val="20"/>
              </w:rPr>
            </w:pPr>
            <w:r w:rsidRPr="0054419A">
              <w:rPr>
                <w:rFonts w:hint="eastAsia"/>
                <w:sz w:val="24"/>
              </w:rPr>
              <w:t>□</w:t>
            </w:r>
            <w:r w:rsidRPr="0054419A">
              <w:rPr>
                <w:rFonts w:hint="eastAsia"/>
                <w:sz w:val="20"/>
                <w:szCs w:val="20"/>
              </w:rPr>
              <w:t>耐震診断</w:t>
            </w:r>
            <w:r w:rsidRPr="0054419A">
              <w:rPr>
                <w:rFonts w:hint="eastAsia"/>
                <w:sz w:val="20"/>
                <w:szCs w:val="20"/>
              </w:rPr>
              <w:t>+</w:t>
            </w:r>
            <w:r w:rsidRPr="0054419A">
              <w:rPr>
                <w:rFonts w:hint="eastAsia"/>
                <w:sz w:val="20"/>
                <w:szCs w:val="20"/>
              </w:rPr>
              <w:t>耐震改修</w:t>
            </w:r>
          </w:p>
          <w:p w14:paraId="6F397BCF" w14:textId="77777777" w:rsidR="00AA6C4A" w:rsidRDefault="00AA6C4A" w:rsidP="00811D00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改修工法：</w:t>
            </w:r>
            <w:r>
              <w:rPr>
                <w:rFonts w:hint="eastAsia"/>
                <w:sz w:val="20"/>
                <w:szCs w:val="20"/>
              </w:rPr>
              <w:t xml:space="preserve">                     )</w:t>
            </w:r>
          </w:p>
        </w:tc>
      </w:tr>
      <w:tr w:rsidR="00AA6C4A" w14:paraId="4D768902" w14:textId="77777777" w:rsidTr="00AA6C4A">
        <w:trPr>
          <w:trHeight w:val="562"/>
        </w:trPr>
        <w:tc>
          <w:tcPr>
            <w:tcW w:w="676" w:type="dxa"/>
            <w:vMerge/>
          </w:tcPr>
          <w:p w14:paraId="08506D35" w14:textId="77777777" w:rsidR="00AA6C4A" w:rsidRDefault="00AA6C4A" w:rsidP="00811D00"/>
        </w:tc>
        <w:tc>
          <w:tcPr>
            <w:tcW w:w="432" w:type="dxa"/>
            <w:vMerge/>
          </w:tcPr>
          <w:p w14:paraId="107A2C46" w14:textId="77777777"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013EBD" w14:textId="77777777"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849" w:type="dxa"/>
            <w:vMerge/>
          </w:tcPr>
          <w:p w14:paraId="5CD0B32C" w14:textId="77777777"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  <w:tr w:rsidR="00AA6C4A" w14:paraId="5D773822" w14:textId="77777777" w:rsidTr="00AA6C4A">
        <w:trPr>
          <w:trHeight w:val="456"/>
        </w:trPr>
        <w:tc>
          <w:tcPr>
            <w:tcW w:w="676" w:type="dxa"/>
            <w:vMerge/>
          </w:tcPr>
          <w:p w14:paraId="5772EC64" w14:textId="77777777" w:rsidR="00AA6C4A" w:rsidRDefault="00AA6C4A" w:rsidP="00811D00"/>
        </w:tc>
        <w:tc>
          <w:tcPr>
            <w:tcW w:w="432" w:type="dxa"/>
            <w:vMerge/>
          </w:tcPr>
          <w:p w14:paraId="6EE389EC" w14:textId="77777777" w:rsidR="00AA6C4A" w:rsidRDefault="00AA6C4A" w:rsidP="00811D00">
            <w:pPr>
              <w:spacing w:line="1080" w:lineRule="auto"/>
              <w:jc w:val="center"/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</w:tcBorders>
          </w:tcPr>
          <w:p w14:paraId="2A2F1B85" w14:textId="77777777" w:rsidR="00AA6C4A" w:rsidRDefault="00AA6C4A" w:rsidP="00811D00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849" w:type="dxa"/>
            <w:vMerge/>
          </w:tcPr>
          <w:p w14:paraId="6C3F8FA9" w14:textId="77777777" w:rsidR="00AA6C4A" w:rsidRDefault="00AA6C4A" w:rsidP="00811D00">
            <w:pPr>
              <w:spacing w:line="60" w:lineRule="auto"/>
              <w:rPr>
                <w:sz w:val="16"/>
                <w:szCs w:val="16"/>
              </w:rPr>
            </w:pPr>
          </w:p>
        </w:tc>
      </w:tr>
    </w:tbl>
    <w:p w14:paraId="41B1665D" w14:textId="77777777" w:rsidR="002D5661" w:rsidRDefault="002D5661" w:rsidP="002D56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5647"/>
      </w:tblGrid>
      <w:tr w:rsidR="002D5661" w14:paraId="6B12C2CC" w14:textId="77777777" w:rsidTr="00811D00">
        <w:trPr>
          <w:trHeight w:val="510"/>
        </w:trPr>
        <w:tc>
          <w:tcPr>
            <w:tcW w:w="3540" w:type="dxa"/>
          </w:tcPr>
          <w:p w14:paraId="4DB0DAD8" w14:textId="77777777" w:rsidR="002D5661" w:rsidRPr="0054419A" w:rsidRDefault="002D5661" w:rsidP="00811D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661">
              <w:rPr>
                <w:rFonts w:hint="eastAsia"/>
                <w:spacing w:val="72"/>
                <w:kern w:val="0"/>
                <w:sz w:val="22"/>
                <w:szCs w:val="22"/>
                <w:fitText w:val="2041" w:id="-1842625529"/>
              </w:rPr>
              <w:t>判定申請予</w:t>
            </w:r>
            <w:r w:rsidRPr="002D5661">
              <w:rPr>
                <w:rFonts w:hint="eastAsia"/>
                <w:kern w:val="0"/>
                <w:sz w:val="22"/>
                <w:szCs w:val="22"/>
                <w:fitText w:val="2041" w:id="-1842625529"/>
              </w:rPr>
              <w:t>定</w:t>
            </w:r>
          </w:p>
        </w:tc>
        <w:tc>
          <w:tcPr>
            <w:tcW w:w="5647" w:type="dxa"/>
          </w:tcPr>
          <w:p w14:paraId="14C8813D" w14:textId="77777777" w:rsidR="002D5661" w:rsidRPr="0054419A" w:rsidRDefault="002D5661" w:rsidP="00811D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4419A">
              <w:rPr>
                <w:rFonts w:hint="eastAsia"/>
                <w:sz w:val="22"/>
                <w:szCs w:val="22"/>
              </w:rPr>
              <w:t>年　　　月</w:t>
            </w:r>
          </w:p>
        </w:tc>
      </w:tr>
    </w:tbl>
    <w:p w14:paraId="49C7EA72" w14:textId="77777777" w:rsidR="001B2EE9" w:rsidRDefault="001B2EE9" w:rsidP="001B2EE9">
      <w:pPr>
        <w:ind w:left="360"/>
        <w:jc w:val="center"/>
        <w:rPr>
          <w:color w:val="000000"/>
          <w:sz w:val="24"/>
        </w:rPr>
      </w:pPr>
    </w:p>
    <w:p w14:paraId="1579E544" w14:textId="6C3131E9" w:rsidR="001B2EE9" w:rsidRPr="001B2EE9" w:rsidRDefault="00E4162C" w:rsidP="001B2EE9">
      <w:pPr>
        <w:ind w:left="360"/>
        <w:jc w:val="center"/>
        <w:rPr>
          <w:rFonts w:hint="eastAsia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5AEA996D" wp14:editId="504B19FF">
            <wp:extent cx="638175" cy="371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EE9" w:rsidRPr="001B2EE9" w:rsidSect="007F1116">
      <w:pgSz w:w="11906" w:h="16838" w:code="9"/>
      <w:pgMar w:top="1247" w:right="1247" w:bottom="1021" w:left="1247" w:header="851" w:footer="992" w:gutter="0"/>
      <w:cols w:space="425"/>
      <w:docGrid w:type="linesAndChars" w:linePitch="344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0ABC" w14:textId="77777777" w:rsidR="00D6020B" w:rsidRDefault="00D6020B" w:rsidP="00FA34F0">
      <w:r>
        <w:separator/>
      </w:r>
    </w:p>
  </w:endnote>
  <w:endnote w:type="continuationSeparator" w:id="0">
    <w:p w14:paraId="552F4F64" w14:textId="77777777" w:rsidR="00D6020B" w:rsidRDefault="00D6020B" w:rsidP="00F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28BE" w14:textId="77777777" w:rsidR="00D6020B" w:rsidRDefault="00D6020B" w:rsidP="00FA34F0">
      <w:r>
        <w:separator/>
      </w:r>
    </w:p>
  </w:footnote>
  <w:footnote w:type="continuationSeparator" w:id="0">
    <w:p w14:paraId="08831EFC" w14:textId="77777777" w:rsidR="00D6020B" w:rsidRDefault="00D6020B" w:rsidP="00F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FE"/>
    <w:multiLevelType w:val="hybridMultilevel"/>
    <w:tmpl w:val="8A5C7FE8"/>
    <w:lvl w:ilvl="0" w:tplc="34FC3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D0D1D"/>
    <w:multiLevelType w:val="hybridMultilevel"/>
    <w:tmpl w:val="72FA66FA"/>
    <w:lvl w:ilvl="0" w:tplc="BE1CB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0D0335"/>
    <w:multiLevelType w:val="hybridMultilevel"/>
    <w:tmpl w:val="294480FE"/>
    <w:lvl w:ilvl="0" w:tplc="982AF9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6903025">
    <w:abstractNumId w:val="0"/>
  </w:num>
  <w:num w:numId="2" w16cid:durableId="942958089">
    <w:abstractNumId w:val="1"/>
  </w:num>
  <w:num w:numId="3" w16cid:durableId="72792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16"/>
    <w:rsid w:val="0002694C"/>
    <w:rsid w:val="00043C6C"/>
    <w:rsid w:val="000E3053"/>
    <w:rsid w:val="00176204"/>
    <w:rsid w:val="001948B6"/>
    <w:rsid w:val="001B2EE9"/>
    <w:rsid w:val="001F4CB4"/>
    <w:rsid w:val="002D5661"/>
    <w:rsid w:val="002E0BC2"/>
    <w:rsid w:val="00305BAD"/>
    <w:rsid w:val="00310613"/>
    <w:rsid w:val="00356D0A"/>
    <w:rsid w:val="003A2CED"/>
    <w:rsid w:val="004205E8"/>
    <w:rsid w:val="004D714C"/>
    <w:rsid w:val="005611D3"/>
    <w:rsid w:val="0057575E"/>
    <w:rsid w:val="005A1431"/>
    <w:rsid w:val="005D298A"/>
    <w:rsid w:val="005F02A9"/>
    <w:rsid w:val="005F2C5D"/>
    <w:rsid w:val="00621BC5"/>
    <w:rsid w:val="006265AA"/>
    <w:rsid w:val="00632457"/>
    <w:rsid w:val="00694ABF"/>
    <w:rsid w:val="006A3177"/>
    <w:rsid w:val="006B67FC"/>
    <w:rsid w:val="006D572B"/>
    <w:rsid w:val="007630A8"/>
    <w:rsid w:val="0079248E"/>
    <w:rsid w:val="007F1116"/>
    <w:rsid w:val="00811D00"/>
    <w:rsid w:val="00864F0C"/>
    <w:rsid w:val="008C1C2E"/>
    <w:rsid w:val="008F21B2"/>
    <w:rsid w:val="00905889"/>
    <w:rsid w:val="00964858"/>
    <w:rsid w:val="009A1051"/>
    <w:rsid w:val="00AA6C4A"/>
    <w:rsid w:val="00AF70DA"/>
    <w:rsid w:val="00B82A1C"/>
    <w:rsid w:val="00BC58BC"/>
    <w:rsid w:val="00BD475C"/>
    <w:rsid w:val="00CB1590"/>
    <w:rsid w:val="00D424F0"/>
    <w:rsid w:val="00D6020B"/>
    <w:rsid w:val="00DE07D3"/>
    <w:rsid w:val="00E41380"/>
    <w:rsid w:val="00E4162C"/>
    <w:rsid w:val="00E60792"/>
    <w:rsid w:val="00EA0166"/>
    <w:rsid w:val="00ED1087"/>
    <w:rsid w:val="00EE1D0A"/>
    <w:rsid w:val="00EF6BC5"/>
    <w:rsid w:val="00FA34F0"/>
    <w:rsid w:val="00FA5CFF"/>
    <w:rsid w:val="00FD099B"/>
    <w:rsid w:val="00FE2A70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163A6"/>
  <w15:chartTrackingRefBased/>
  <w15:docId w15:val="{1E9D2C6E-8CB9-4E8B-B27C-F84FD07C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34F0"/>
    <w:rPr>
      <w:kern w:val="2"/>
      <w:sz w:val="21"/>
      <w:szCs w:val="24"/>
    </w:rPr>
  </w:style>
  <w:style w:type="paragraph" w:styleId="a5">
    <w:name w:val="footer"/>
    <w:basedOn w:val="a"/>
    <w:link w:val="a6"/>
    <w:rsid w:val="00FA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34F0"/>
    <w:rPr>
      <w:kern w:val="2"/>
      <w:sz w:val="21"/>
      <w:szCs w:val="24"/>
    </w:rPr>
  </w:style>
  <w:style w:type="paragraph" w:styleId="a7">
    <w:name w:val="Balloon Text"/>
    <w:basedOn w:val="a"/>
    <w:semiHidden/>
    <w:rsid w:val="005A143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6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ﾏﾝｼｮﾝ改修設計ｺﾝｻﾙﾀﾝﾄ協会 MCA</cp:lastModifiedBy>
  <cp:revision>2</cp:revision>
  <cp:lastPrinted>2021-02-05T07:23:00Z</cp:lastPrinted>
  <dcterms:created xsi:type="dcterms:W3CDTF">2022-06-06T07:31:00Z</dcterms:created>
  <dcterms:modified xsi:type="dcterms:W3CDTF">2022-06-06T07:31:00Z</dcterms:modified>
</cp:coreProperties>
</file>